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2021年1月</w:t>
      </w:r>
      <w:r w:rsidR="00C33D66">
        <w:rPr>
          <w:rFonts w:ascii="宋体" w:hAnsi="宋体"/>
          <w:bCs/>
          <w:sz w:val="24"/>
          <w:szCs w:val="24"/>
          <w:u w:val="single"/>
        </w:rPr>
        <w:t>20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日下午15：30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C61A8A" w:rsidRPr="00C61A8A">
        <w:rPr>
          <w:rFonts w:ascii="宋体" w:hAnsi="宋体" w:cs="宋体"/>
          <w:sz w:val="24"/>
          <w:szCs w:val="24"/>
          <w:u w:val="single"/>
        </w:rPr>
        <w:t>YZRXXJ-2021002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B556D2">
        <w:rPr>
          <w:rFonts w:ascii="宋体" w:hAnsi="宋体" w:hint="eastAsia"/>
          <w:sz w:val="24"/>
          <w:szCs w:val="24"/>
          <w:u w:val="single"/>
        </w:rPr>
        <w:t>扬州市中心血站常规宣传印刷品制作项目（二次）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r w:rsidR="00B377D4" w:rsidRPr="00B377D4">
        <w:t>zc@yzrxgc.cn</w:t>
      </w:r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54" w:rsidRDefault="00B94254" w:rsidP="00921AA7">
      <w:r>
        <w:separator/>
      </w:r>
    </w:p>
  </w:endnote>
  <w:endnote w:type="continuationSeparator" w:id="0">
    <w:p w:rsidR="00B94254" w:rsidRDefault="00B94254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54" w:rsidRDefault="00B94254" w:rsidP="00921AA7">
      <w:r>
        <w:separator/>
      </w:r>
    </w:p>
  </w:footnote>
  <w:footnote w:type="continuationSeparator" w:id="0">
    <w:p w:rsidR="00B94254" w:rsidRDefault="00B94254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0F7156"/>
    <w:rsid w:val="00102BED"/>
    <w:rsid w:val="00123B0E"/>
    <w:rsid w:val="0018636F"/>
    <w:rsid w:val="001D7C24"/>
    <w:rsid w:val="00242AC9"/>
    <w:rsid w:val="002656BD"/>
    <w:rsid w:val="002A3A75"/>
    <w:rsid w:val="002A49E3"/>
    <w:rsid w:val="002D2FDB"/>
    <w:rsid w:val="00310B73"/>
    <w:rsid w:val="00333E03"/>
    <w:rsid w:val="0033642D"/>
    <w:rsid w:val="00382CF1"/>
    <w:rsid w:val="003C0678"/>
    <w:rsid w:val="003D5809"/>
    <w:rsid w:val="00401903"/>
    <w:rsid w:val="004051E4"/>
    <w:rsid w:val="0041274B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E38CF"/>
    <w:rsid w:val="006F0A97"/>
    <w:rsid w:val="00715FEF"/>
    <w:rsid w:val="007317F6"/>
    <w:rsid w:val="007450EC"/>
    <w:rsid w:val="00791E96"/>
    <w:rsid w:val="007D1141"/>
    <w:rsid w:val="00804F6B"/>
    <w:rsid w:val="00893183"/>
    <w:rsid w:val="00895828"/>
    <w:rsid w:val="008973EC"/>
    <w:rsid w:val="00902FFA"/>
    <w:rsid w:val="00917DCF"/>
    <w:rsid w:val="00921AA7"/>
    <w:rsid w:val="00950F72"/>
    <w:rsid w:val="009A18E7"/>
    <w:rsid w:val="009C5BB2"/>
    <w:rsid w:val="009D2607"/>
    <w:rsid w:val="00A801C4"/>
    <w:rsid w:val="00AA0E97"/>
    <w:rsid w:val="00AC24D1"/>
    <w:rsid w:val="00AC7CD4"/>
    <w:rsid w:val="00AD20A5"/>
    <w:rsid w:val="00B130EC"/>
    <w:rsid w:val="00B377D4"/>
    <w:rsid w:val="00B556D2"/>
    <w:rsid w:val="00B91D6F"/>
    <w:rsid w:val="00B94254"/>
    <w:rsid w:val="00B974B6"/>
    <w:rsid w:val="00BB4667"/>
    <w:rsid w:val="00BC63E2"/>
    <w:rsid w:val="00BD0EA2"/>
    <w:rsid w:val="00BD3367"/>
    <w:rsid w:val="00C33D66"/>
    <w:rsid w:val="00C61A8A"/>
    <w:rsid w:val="00C85006"/>
    <w:rsid w:val="00D676D6"/>
    <w:rsid w:val="00D9089E"/>
    <w:rsid w:val="00D96F9D"/>
    <w:rsid w:val="00DA35F4"/>
    <w:rsid w:val="00DC1B92"/>
    <w:rsid w:val="00DE6FF9"/>
    <w:rsid w:val="00E93743"/>
    <w:rsid w:val="00EB3A96"/>
    <w:rsid w:val="00ED013C"/>
    <w:rsid w:val="00EE111C"/>
    <w:rsid w:val="00F14249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2021-01-13T05:33:00Z</dcterms:created>
  <dcterms:modified xsi:type="dcterms:W3CDTF">2021-01-13T05:33:00Z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