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12" w:rsidRPr="00F55557" w:rsidRDefault="00F55557" w:rsidP="00F55557">
      <w:pPr>
        <w:jc w:val="center"/>
        <w:rPr>
          <w:rFonts w:asciiTheme="minorEastAsia" w:hAnsiTheme="minorEastAsia"/>
          <w:b/>
          <w:sz w:val="44"/>
          <w:szCs w:val="44"/>
        </w:rPr>
      </w:pPr>
      <w:r w:rsidRPr="00F55557">
        <w:rPr>
          <w:rFonts w:asciiTheme="minorEastAsia" w:hAnsiTheme="minorEastAsia" w:hint="eastAsia"/>
          <w:b/>
          <w:bCs/>
          <w:sz w:val="44"/>
          <w:szCs w:val="44"/>
        </w:rPr>
        <w:t xml:space="preserve">扬州市中心血站食堂订餐 </w:t>
      </w:r>
      <w:r>
        <w:rPr>
          <w:rFonts w:asciiTheme="minorEastAsia" w:hAnsiTheme="minorEastAsia" w:hint="eastAsia"/>
          <w:b/>
          <w:bCs/>
          <w:sz w:val="44"/>
          <w:szCs w:val="44"/>
        </w:rPr>
        <w:t>、就餐管理系统</w:t>
      </w:r>
      <w:r w:rsidRPr="00F55557">
        <w:rPr>
          <w:rFonts w:asciiTheme="minorEastAsia" w:hAnsiTheme="minorEastAsia" w:hint="eastAsia"/>
          <w:b/>
          <w:bCs/>
          <w:sz w:val="44"/>
          <w:szCs w:val="44"/>
        </w:rPr>
        <w:t>项目</w:t>
      </w:r>
      <w:r w:rsidR="00063BA7" w:rsidRPr="00DF5AFB">
        <w:rPr>
          <w:rFonts w:asciiTheme="minorEastAsia" w:hAnsiTheme="minorEastAsia" w:hint="eastAsia"/>
          <w:b/>
          <w:bCs/>
          <w:sz w:val="44"/>
          <w:szCs w:val="44"/>
        </w:rPr>
        <w:t>调研报名表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1773"/>
        <w:gridCol w:w="5798"/>
      </w:tblGrid>
      <w:tr w:rsidR="009E7812">
        <w:trPr>
          <w:trHeight w:val="6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063BA7">
            <w:pPr>
              <w:spacing w:line="400" w:lineRule="exac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7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Pr="00DF5AFB" w:rsidRDefault="00F55557" w:rsidP="00DF5AFB">
            <w:pPr>
              <w:spacing w:line="400" w:lineRule="exact"/>
              <w:jc w:val="left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 w:rsidRPr="00F55557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扬州市中心血站食堂订餐 、就餐管理系统</w:t>
            </w: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项目</w:t>
            </w:r>
            <w:r w:rsidRPr="00F55557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调研</w:t>
            </w:r>
          </w:p>
        </w:tc>
      </w:tr>
      <w:tr w:rsidR="009E7812">
        <w:trPr>
          <w:trHeight w:val="624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E7812" w:rsidRDefault="00063BA7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报名单位</w:t>
            </w:r>
          </w:p>
          <w:p w:rsidR="009E7812" w:rsidRDefault="00063BA7">
            <w:pPr>
              <w:spacing w:line="400" w:lineRule="exac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063BA7">
            <w:pPr>
              <w:spacing w:line="400" w:lineRule="exac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9E7812">
            <w:pPr>
              <w:spacing w:line="400" w:lineRule="exact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9E7812">
        <w:trPr>
          <w:trHeight w:val="624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812" w:rsidRDefault="009E7812">
            <w:pPr>
              <w:widowControl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063BA7">
            <w:pPr>
              <w:spacing w:line="400" w:lineRule="exac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详细</w:t>
            </w:r>
            <w:r>
              <w:rPr>
                <w:rFonts w:ascii="宋体" w:hAnsi="宋体"/>
                <w:sz w:val="24"/>
                <w:szCs w:val="24"/>
              </w:rPr>
              <w:t>地址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9E7812">
            <w:pPr>
              <w:spacing w:line="400" w:lineRule="exact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9E7812">
        <w:trPr>
          <w:trHeight w:val="624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812" w:rsidRDefault="009E7812">
            <w:pPr>
              <w:widowControl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063BA7">
            <w:pPr>
              <w:spacing w:line="400" w:lineRule="exac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法定</w:t>
            </w:r>
            <w:r>
              <w:rPr>
                <w:rFonts w:ascii="宋体" w:hAnsi="宋体"/>
                <w:sz w:val="24"/>
                <w:szCs w:val="24"/>
              </w:rPr>
              <w:t>代表人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9E7812">
            <w:pPr>
              <w:spacing w:line="400" w:lineRule="exact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9E7812">
        <w:trPr>
          <w:trHeight w:val="624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9E7812">
            <w:pPr>
              <w:widowControl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063BA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企业资质等级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9E7812">
            <w:pPr>
              <w:spacing w:line="400" w:lineRule="exact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9E7812">
        <w:trPr>
          <w:trHeight w:val="624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063BA7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报名人</w:t>
            </w:r>
          </w:p>
          <w:p w:rsidR="009E7812" w:rsidRDefault="00063BA7">
            <w:pPr>
              <w:spacing w:line="400" w:lineRule="exac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063BA7">
            <w:pPr>
              <w:spacing w:line="400" w:lineRule="exac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9E7812">
            <w:pPr>
              <w:spacing w:line="400" w:lineRule="exact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9E7812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9E7812">
            <w:pPr>
              <w:widowControl/>
              <w:jc w:val="left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063BA7">
            <w:pPr>
              <w:spacing w:line="400" w:lineRule="exac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063BA7">
            <w:pPr>
              <w:spacing w:line="400" w:lineRule="exac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□法定代表人 □委托代理人</w:t>
            </w:r>
          </w:p>
        </w:tc>
      </w:tr>
      <w:tr w:rsidR="009E7812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9E7812">
            <w:pPr>
              <w:widowControl/>
              <w:jc w:val="left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063BA7">
            <w:pPr>
              <w:spacing w:line="400" w:lineRule="exac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</w:t>
            </w:r>
            <w:r>
              <w:rPr>
                <w:rFonts w:ascii="宋体" w:hAnsi="宋体"/>
                <w:sz w:val="24"/>
                <w:szCs w:val="24"/>
              </w:rPr>
              <w:t>号码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9E7812">
            <w:pPr>
              <w:spacing w:line="400" w:lineRule="exact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9E7812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9E7812">
            <w:pPr>
              <w:widowControl/>
              <w:jc w:val="left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063BA7">
            <w:pPr>
              <w:spacing w:line="400" w:lineRule="exac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9E7812">
            <w:pPr>
              <w:spacing w:line="400" w:lineRule="exact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9E7812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9E7812">
            <w:pPr>
              <w:widowControl/>
              <w:jc w:val="left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063BA7">
            <w:pPr>
              <w:spacing w:line="400" w:lineRule="exac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12" w:rsidRDefault="009E7812">
            <w:pPr>
              <w:spacing w:line="400" w:lineRule="exact"/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</w:tbl>
    <w:p w:rsidR="009E7812" w:rsidRDefault="009E7812">
      <w:pPr>
        <w:rPr>
          <w:rFonts w:ascii="Calibri" w:eastAsia="宋体" w:hAnsi="Calibri" w:cs="Calibri"/>
          <w:szCs w:val="21"/>
        </w:rPr>
      </w:pPr>
      <w:bookmarkStart w:id="0" w:name="_GoBack"/>
      <w:bookmarkEnd w:id="0"/>
    </w:p>
    <w:sectPr w:rsidR="009E7812" w:rsidSect="009E7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B63F8"/>
    <w:rsid w:val="00063BA7"/>
    <w:rsid w:val="000D58BE"/>
    <w:rsid w:val="0033400F"/>
    <w:rsid w:val="00594CE1"/>
    <w:rsid w:val="005C770A"/>
    <w:rsid w:val="006B63F8"/>
    <w:rsid w:val="00777ACC"/>
    <w:rsid w:val="007D28E8"/>
    <w:rsid w:val="007D2A4A"/>
    <w:rsid w:val="00965FDD"/>
    <w:rsid w:val="00976CB8"/>
    <w:rsid w:val="009A6A40"/>
    <w:rsid w:val="009E7812"/>
    <w:rsid w:val="00A00271"/>
    <w:rsid w:val="00C90A49"/>
    <w:rsid w:val="00DF5AFB"/>
    <w:rsid w:val="00F55557"/>
    <w:rsid w:val="0D5B5E71"/>
    <w:rsid w:val="0E046CAB"/>
    <w:rsid w:val="224000F4"/>
    <w:rsid w:val="2AE62171"/>
    <w:rsid w:val="3950622F"/>
    <w:rsid w:val="519025DC"/>
    <w:rsid w:val="7E033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1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9E7812"/>
    <w:pPr>
      <w:keepNext/>
      <w:keepLines/>
      <w:spacing w:before="340" w:after="330" w:line="576" w:lineRule="auto"/>
      <w:outlineLvl w:val="0"/>
    </w:pPr>
    <w:rPr>
      <w:rFonts w:ascii="Calibri" w:eastAsia="宋体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E78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9"/>
    <w:qFormat/>
    <w:rsid w:val="009E7812"/>
    <w:rPr>
      <w:rFonts w:ascii="Calibri" w:eastAsia="宋体" w:hAnsi="Calibri" w:cs="Calibr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</dc:creator>
  <cp:lastModifiedBy>扬州市中心血站(填报)</cp:lastModifiedBy>
  <cp:revision>3</cp:revision>
  <dcterms:created xsi:type="dcterms:W3CDTF">2025-11-12T01:33:00Z</dcterms:created>
  <dcterms:modified xsi:type="dcterms:W3CDTF">2025-11-12T01:35:00Z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C53B92E7295D4680A61D312D9918A13C_13</vt:lpwstr>
  </property>
  <property fmtid="{D5CDD505-2E9C-101B-9397-08002B2CF9AE}" pid="4" name="KSOTemplateDocerSaveRecord">
    <vt:lpwstr>eyJoZGlkIjoiOGYzNTgyOWRkMWM1MjZiMzgxNjVhNjE1YzFmMWRiMmUiLCJ1c2VySWQiOiIxNjMzODY3NzE5In0=</vt:lpwstr>
  </property>
</Properties>
</file>